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A" w:rsidRPr="00842776" w:rsidRDefault="00B7020A" w:rsidP="0084277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B7020A" w:rsidRPr="00842776" w:rsidRDefault="00B7020A" w:rsidP="0084277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6">
        <w:rPr>
          <w:rFonts w:ascii="Times New Roman" w:hAnsi="Times New Roman" w:cs="Times New Roman"/>
          <w:b/>
          <w:i/>
          <w:sz w:val="24"/>
          <w:szCs w:val="24"/>
        </w:rPr>
        <w:t xml:space="preserve">The West Point Way of Leadership </w:t>
      </w:r>
      <w:r w:rsidRPr="00842776">
        <w:rPr>
          <w:rFonts w:ascii="Times New Roman" w:hAnsi="Times New Roman" w:cs="Times New Roman"/>
          <w:b/>
          <w:sz w:val="24"/>
          <w:szCs w:val="24"/>
        </w:rPr>
        <w:t xml:space="preserve">by Col. Larry R. </w:t>
      </w:r>
      <w:proofErr w:type="spellStart"/>
      <w:r w:rsidRPr="00842776">
        <w:rPr>
          <w:rFonts w:ascii="Times New Roman" w:hAnsi="Times New Roman" w:cs="Times New Roman"/>
          <w:b/>
          <w:sz w:val="24"/>
          <w:szCs w:val="24"/>
        </w:rPr>
        <w:t>Donnithorne</w:t>
      </w:r>
      <w:proofErr w:type="spellEnd"/>
      <w:r w:rsidRPr="00842776">
        <w:rPr>
          <w:rFonts w:ascii="Times New Roman" w:hAnsi="Times New Roman" w:cs="Times New Roman"/>
          <w:b/>
          <w:sz w:val="24"/>
          <w:szCs w:val="24"/>
        </w:rPr>
        <w:t xml:space="preserve"> Book Test</w:t>
      </w:r>
    </w:p>
    <w:p w:rsidR="00B7020A" w:rsidRPr="00842776" w:rsidRDefault="00B7020A" w:rsidP="00842776">
      <w:pPr>
        <w:pStyle w:val="Default"/>
        <w:spacing w:line="480" w:lineRule="auto"/>
      </w:pPr>
    </w:p>
    <w:p w:rsidR="00B7020A" w:rsidRPr="00842776" w:rsidRDefault="00B7020A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 xml:space="preserve"> </w:t>
      </w:r>
      <w:r w:rsidRPr="00842776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763C0" w:rsidRPr="00842776">
        <w:rPr>
          <w:rFonts w:ascii="Times New Roman" w:hAnsi="Times New Roman" w:cs="Times New Roman"/>
          <w:color w:val="000000"/>
          <w:sz w:val="24"/>
          <w:szCs w:val="24"/>
        </w:rPr>
        <w:t>hat are people taught at West Point? (ch. 3)</w:t>
      </w:r>
    </w:p>
    <w:p w:rsidR="008763C0" w:rsidRDefault="008763C0" w:rsidP="008427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7F6B" w:rsidRPr="00842776" w:rsidRDefault="009B7B76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What are the qualities of character associated with leaders? (ch. 3-4)</w:t>
      </w:r>
    </w:p>
    <w:p w:rsidR="009B7B76" w:rsidRPr="00842776" w:rsidRDefault="009B7B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B76" w:rsidRPr="00842776" w:rsidRDefault="009B7B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31B0E" w:rsidRDefault="00656CC4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Explain the purpose of the "drop your bag" experience at West Point? (ch. 13-14)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6CC4" w:rsidRDefault="00656CC4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What are the three lessons of follower ship?</w:t>
      </w:r>
      <w:r w:rsidR="005658FD" w:rsidRPr="00842776">
        <w:rPr>
          <w:rFonts w:ascii="Times New Roman" w:hAnsi="Times New Roman" w:cs="Times New Roman"/>
          <w:sz w:val="24"/>
          <w:szCs w:val="24"/>
        </w:rPr>
        <w:t xml:space="preserve"> (pg</w:t>
      </w:r>
      <w:r w:rsidRPr="00842776">
        <w:rPr>
          <w:rFonts w:ascii="Times New Roman" w:hAnsi="Times New Roman" w:cs="Times New Roman"/>
          <w:sz w:val="24"/>
          <w:szCs w:val="24"/>
        </w:rPr>
        <w:t>. 13)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6CC4" w:rsidRDefault="00656CC4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What are the four key responses cadets learn?</w:t>
      </w:r>
      <w:r w:rsidR="005658FD" w:rsidRPr="00842776">
        <w:rPr>
          <w:rFonts w:ascii="Times New Roman" w:hAnsi="Times New Roman" w:cs="Times New Roman"/>
          <w:sz w:val="24"/>
          <w:szCs w:val="24"/>
        </w:rPr>
        <w:t xml:space="preserve"> (pg</w:t>
      </w:r>
      <w:r w:rsidRPr="00842776">
        <w:rPr>
          <w:rFonts w:ascii="Times New Roman" w:hAnsi="Times New Roman" w:cs="Times New Roman"/>
          <w:sz w:val="24"/>
          <w:szCs w:val="24"/>
        </w:rPr>
        <w:t>. 25)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6CC4" w:rsidRDefault="005658FD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Describe why it is important for every leader to find courage in fear? (pg. 39-41)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58FD" w:rsidRDefault="005658FD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What is the honor code of West Point? (pg. 51)</w:t>
      </w: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EA3" w:rsidRDefault="006C2EA3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lastRenderedPageBreak/>
        <w:t>Describe how the honor code is similar to what is taught at 5280 Karate Academy.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EA3" w:rsidRDefault="006C2EA3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The key to survival in learning to be a team member is to? (pg. 73)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EA3" w:rsidRDefault="006C2EA3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Explain what the "hardest earned is the most appreciated" means. (pg. 83)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2EA3" w:rsidRDefault="00842776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Why is it important to study your failures? (pg. 89-94)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Default="00842776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How can you best manage stress from the many demands that are placed on you? (pg. 103-104)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Default="00842776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Describe what "maintaining personal and organizational integrity" means. (pg. 118)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Default="00842776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t>Pages 149-158 present a concept about how leaders treat those around them. Discuss the contents and intent of this section as it applies to you as a black belt leader.</w:t>
      </w:r>
    </w:p>
    <w:p w:rsid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2776" w:rsidRPr="00842776" w:rsidRDefault="00842776" w:rsidP="0084277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6CC4" w:rsidRPr="00842776" w:rsidRDefault="00656CC4" w:rsidP="008427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2776">
        <w:rPr>
          <w:rFonts w:ascii="Times New Roman" w:hAnsi="Times New Roman" w:cs="Times New Roman"/>
          <w:sz w:val="24"/>
          <w:szCs w:val="24"/>
        </w:rPr>
        <w:lastRenderedPageBreak/>
        <w:t>Write a paragraph describing how your progress through the martial arts program is like the West Point program. Use examples from the book in your answer.</w:t>
      </w:r>
    </w:p>
    <w:sectPr w:rsidR="00656CC4" w:rsidRPr="00842776" w:rsidSect="0053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0B3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A08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4462"/>
    <w:multiLevelType w:val="hybridMultilevel"/>
    <w:tmpl w:val="2F1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20A"/>
    <w:rsid w:val="00531B0E"/>
    <w:rsid w:val="005658FD"/>
    <w:rsid w:val="00656CC4"/>
    <w:rsid w:val="006C2EA3"/>
    <w:rsid w:val="00842776"/>
    <w:rsid w:val="008763C0"/>
    <w:rsid w:val="00960C64"/>
    <w:rsid w:val="009B7B76"/>
    <w:rsid w:val="00B37F6B"/>
    <w:rsid w:val="00B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0A"/>
    <w:pPr>
      <w:ind w:left="720"/>
      <w:contextualSpacing/>
    </w:pPr>
  </w:style>
  <w:style w:type="paragraph" w:customStyle="1" w:styleId="Default">
    <w:name w:val="Default"/>
    <w:rsid w:val="00B7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6</cp:revision>
  <dcterms:created xsi:type="dcterms:W3CDTF">2018-03-30T00:00:00Z</dcterms:created>
  <dcterms:modified xsi:type="dcterms:W3CDTF">2018-03-30T00:42:00Z</dcterms:modified>
</cp:coreProperties>
</file>