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4F00A" w14:textId="77777777" w:rsidR="00531B0E" w:rsidRPr="003B5C10" w:rsidRDefault="00092E2D" w:rsidP="00D4197F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10">
        <w:rPr>
          <w:rFonts w:ascii="Times New Roman" w:hAnsi="Times New Roman" w:cs="Times New Roman"/>
          <w:sz w:val="24"/>
          <w:szCs w:val="24"/>
        </w:rPr>
        <w:t>Name: ___________________________</w:t>
      </w:r>
    </w:p>
    <w:p w14:paraId="33A97B50" w14:textId="77777777" w:rsidR="00092E2D" w:rsidRPr="003B5C10" w:rsidRDefault="00092E2D" w:rsidP="00D4197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C10">
        <w:rPr>
          <w:rFonts w:ascii="Times New Roman" w:hAnsi="Times New Roman" w:cs="Times New Roman"/>
          <w:b/>
          <w:i/>
          <w:sz w:val="24"/>
          <w:szCs w:val="24"/>
        </w:rPr>
        <w:t xml:space="preserve">Against All Odds </w:t>
      </w:r>
      <w:r w:rsidRPr="003B5C10">
        <w:rPr>
          <w:rFonts w:ascii="Times New Roman" w:hAnsi="Times New Roman" w:cs="Times New Roman"/>
          <w:b/>
          <w:sz w:val="24"/>
          <w:szCs w:val="24"/>
        </w:rPr>
        <w:t>by Chuck Norris Book Test</w:t>
      </w:r>
    </w:p>
    <w:p w14:paraId="07EC7113" w14:textId="77777777" w:rsidR="00DF62DE" w:rsidRPr="003B5C10" w:rsidRDefault="00DF62DE" w:rsidP="00D4197F">
      <w:pPr>
        <w:pStyle w:val="Default"/>
        <w:spacing w:line="480" w:lineRule="auto"/>
      </w:pPr>
    </w:p>
    <w:p w14:paraId="14BAA48C" w14:textId="77777777" w:rsidR="0074535C" w:rsidRPr="003B5C10" w:rsidRDefault="00DF62DE" w:rsidP="00D4197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5C10">
        <w:rPr>
          <w:rFonts w:ascii="Times New Roman" w:hAnsi="Times New Roman" w:cs="Times New Roman"/>
          <w:sz w:val="24"/>
          <w:szCs w:val="24"/>
        </w:rPr>
        <w:t xml:space="preserve"> </w:t>
      </w:r>
      <w:r w:rsidRPr="003B5C10">
        <w:rPr>
          <w:rFonts w:ascii="Times New Roman" w:hAnsi="Times New Roman" w:cs="Times New Roman"/>
          <w:color w:val="000000"/>
          <w:sz w:val="24"/>
          <w:szCs w:val="24"/>
        </w:rPr>
        <w:t>What award did Chuck Norris receive fr</w:t>
      </w:r>
      <w:r w:rsidR="003F69CF">
        <w:rPr>
          <w:rFonts w:ascii="Times New Roman" w:hAnsi="Times New Roman" w:cs="Times New Roman"/>
          <w:color w:val="000000"/>
          <w:sz w:val="24"/>
          <w:szCs w:val="24"/>
        </w:rPr>
        <w:t>om the Air Force</w:t>
      </w:r>
      <w:r w:rsidRPr="003B5C10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3D6906">
        <w:rPr>
          <w:rFonts w:ascii="Times New Roman" w:hAnsi="Times New Roman" w:cs="Times New Roman"/>
          <w:color w:val="000000"/>
          <w:sz w:val="24"/>
          <w:szCs w:val="24"/>
        </w:rPr>
        <w:t xml:space="preserve"> (ch. 1)</w:t>
      </w:r>
    </w:p>
    <w:p w14:paraId="57473CA4" w14:textId="77777777" w:rsidR="00BE1209" w:rsidRDefault="00BE1209" w:rsidP="00D4197F">
      <w:pPr>
        <w:pStyle w:val="Default"/>
        <w:spacing w:line="480" w:lineRule="auto"/>
      </w:pPr>
    </w:p>
    <w:p w14:paraId="62EE38BE" w14:textId="77777777" w:rsidR="00E931D3" w:rsidRPr="003B5C10" w:rsidRDefault="00E931D3" w:rsidP="00D4197F">
      <w:pPr>
        <w:pStyle w:val="Default"/>
        <w:spacing w:line="480" w:lineRule="auto"/>
      </w:pPr>
    </w:p>
    <w:p w14:paraId="6803B0B4" w14:textId="77777777" w:rsidR="00BE1209" w:rsidRPr="003B5C10" w:rsidRDefault="00BE1209" w:rsidP="00D4197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5C10">
        <w:rPr>
          <w:rFonts w:ascii="Times New Roman" w:hAnsi="Times New Roman" w:cs="Times New Roman"/>
          <w:sz w:val="24"/>
          <w:szCs w:val="24"/>
        </w:rPr>
        <w:t xml:space="preserve"> </w:t>
      </w:r>
      <w:r w:rsidRPr="003B5C10">
        <w:rPr>
          <w:rFonts w:ascii="Times New Roman" w:hAnsi="Times New Roman" w:cs="Times New Roman"/>
          <w:color w:val="000000"/>
          <w:sz w:val="24"/>
          <w:szCs w:val="24"/>
        </w:rPr>
        <w:t>When encouraging Chuck to confront a bully, Jack, the gas station owner, told Chuck “You can’t ______</w:t>
      </w:r>
      <w:r w:rsidR="00FC1AC1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3B5C10">
        <w:rPr>
          <w:rFonts w:ascii="Times New Roman" w:hAnsi="Times New Roman" w:cs="Times New Roman"/>
          <w:color w:val="000000"/>
          <w:sz w:val="24"/>
          <w:szCs w:val="24"/>
        </w:rPr>
        <w:t xml:space="preserve"> from your ______</w:t>
      </w:r>
      <w:r w:rsidR="00FC1AC1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B5C10">
        <w:rPr>
          <w:rFonts w:ascii="Times New Roman" w:hAnsi="Times New Roman" w:cs="Times New Roman"/>
          <w:color w:val="000000"/>
          <w:sz w:val="24"/>
          <w:szCs w:val="24"/>
        </w:rPr>
        <w:t xml:space="preserve"> forever. It’s time to ____</w:t>
      </w:r>
      <w:r w:rsidR="00FC1AC1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B5C10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Start"/>
      <w:r w:rsidRPr="003B5C10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320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5C1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proofErr w:type="gramEnd"/>
      <w:r w:rsidRPr="003B5C10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C1AC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B5C10">
        <w:rPr>
          <w:rFonts w:ascii="Times New Roman" w:hAnsi="Times New Roman" w:cs="Times New Roman"/>
          <w:color w:val="000000"/>
          <w:sz w:val="24"/>
          <w:szCs w:val="24"/>
        </w:rPr>
        <w:t xml:space="preserve"> for yourself.”</w:t>
      </w:r>
      <w:r w:rsidR="003D6906">
        <w:rPr>
          <w:rFonts w:ascii="Times New Roman" w:hAnsi="Times New Roman" w:cs="Times New Roman"/>
          <w:color w:val="000000"/>
          <w:sz w:val="24"/>
          <w:szCs w:val="24"/>
        </w:rPr>
        <w:t xml:space="preserve"> (ch. 3)</w:t>
      </w:r>
    </w:p>
    <w:p w14:paraId="709EE7DE" w14:textId="77777777" w:rsidR="00BE1209" w:rsidRPr="003B5C10" w:rsidRDefault="00BE1209" w:rsidP="00D4197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5C10">
        <w:rPr>
          <w:rFonts w:ascii="Times New Roman" w:hAnsi="Times New Roman" w:cs="Times New Roman"/>
          <w:sz w:val="24"/>
          <w:szCs w:val="24"/>
        </w:rPr>
        <w:t xml:space="preserve"> </w:t>
      </w:r>
      <w:r w:rsidRPr="003B5C10">
        <w:rPr>
          <w:rFonts w:ascii="Times New Roman" w:hAnsi="Times New Roman" w:cs="Times New Roman"/>
          <w:color w:val="000000"/>
          <w:sz w:val="24"/>
          <w:szCs w:val="24"/>
        </w:rPr>
        <w:t>According to Chuck Norris, what provided the core of his inner strength?</w:t>
      </w:r>
      <w:r w:rsidR="003D6906">
        <w:rPr>
          <w:rFonts w:ascii="Times New Roman" w:hAnsi="Times New Roman" w:cs="Times New Roman"/>
          <w:color w:val="000000"/>
          <w:sz w:val="24"/>
          <w:szCs w:val="24"/>
        </w:rPr>
        <w:t xml:space="preserve"> (ch. 4)</w:t>
      </w:r>
    </w:p>
    <w:p w14:paraId="1B3220DE" w14:textId="77777777" w:rsidR="00BE1209" w:rsidRPr="003B5C10" w:rsidRDefault="00BE1209" w:rsidP="00D4197F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D23A9CE" w14:textId="77777777" w:rsidR="00BE1209" w:rsidRPr="003B5C10" w:rsidRDefault="00BE1209" w:rsidP="00D4197F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C3636C8" w14:textId="77777777" w:rsidR="00BE1209" w:rsidRPr="003B5C10" w:rsidRDefault="003B5C10" w:rsidP="00D4197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B5C10">
        <w:rPr>
          <w:rFonts w:ascii="Times New Roman" w:hAnsi="Times New Roman" w:cs="Times New Roman"/>
          <w:color w:val="000000"/>
          <w:sz w:val="24"/>
          <w:szCs w:val="24"/>
        </w:rPr>
        <w:t>Do you agree with the Korean teaching method of concentrating on what a student does wrong instead of what a student does right? Why or why not?</w:t>
      </w:r>
      <w:r w:rsidR="003D6906">
        <w:rPr>
          <w:rFonts w:ascii="Times New Roman" w:hAnsi="Times New Roman" w:cs="Times New Roman"/>
          <w:color w:val="000000"/>
          <w:sz w:val="24"/>
          <w:szCs w:val="24"/>
        </w:rPr>
        <w:t xml:space="preserve"> (ch. 6)</w:t>
      </w:r>
    </w:p>
    <w:p w14:paraId="16E03C59" w14:textId="77777777" w:rsidR="003B5C10" w:rsidRDefault="003B5C10" w:rsidP="00D419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377E3D2" w14:textId="77777777" w:rsidR="00320400" w:rsidRPr="003B5C10" w:rsidRDefault="00320400" w:rsidP="00D419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96BBFB1" w14:textId="77777777" w:rsidR="003B5C10" w:rsidRPr="00FC1AC1" w:rsidRDefault="003B5C10" w:rsidP="00D419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C10">
        <w:rPr>
          <w:rFonts w:ascii="Times New Roman" w:hAnsi="Times New Roman" w:cs="Times New Roman"/>
          <w:color w:val="000000"/>
          <w:sz w:val="24"/>
          <w:szCs w:val="24"/>
        </w:rPr>
        <w:t xml:space="preserve">How many of the three fights in his first karate tournament did Chuck Norris win? </w:t>
      </w:r>
      <w:r w:rsidR="003D6906">
        <w:rPr>
          <w:rFonts w:ascii="Times New Roman" w:hAnsi="Times New Roman" w:cs="Times New Roman"/>
          <w:color w:val="000000"/>
          <w:sz w:val="24"/>
          <w:szCs w:val="24"/>
        </w:rPr>
        <w:t>(ch. 8)</w:t>
      </w:r>
    </w:p>
    <w:p w14:paraId="55A598F4" w14:textId="77777777" w:rsidR="003B5C10" w:rsidRDefault="003B5C10" w:rsidP="00D4197F">
      <w:pPr>
        <w:autoSpaceDE w:val="0"/>
        <w:autoSpaceDN w:val="0"/>
        <w:adjustRightInd w:val="0"/>
        <w:spacing w:before="100"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0D77B2" w14:textId="77777777" w:rsidR="003B5C10" w:rsidRPr="00320400" w:rsidRDefault="003B5C10" w:rsidP="00D4197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0400">
        <w:rPr>
          <w:rFonts w:ascii="Times New Roman" w:hAnsi="Times New Roman" w:cs="Times New Roman"/>
          <w:color w:val="000000"/>
          <w:sz w:val="24"/>
          <w:szCs w:val="24"/>
        </w:rPr>
        <w:t>How did the Hawaiian fighter beat Chuck in the third fight of the tournament?</w:t>
      </w:r>
      <w:r w:rsidR="003D6906">
        <w:rPr>
          <w:rFonts w:ascii="Times New Roman" w:hAnsi="Times New Roman" w:cs="Times New Roman"/>
          <w:color w:val="000000"/>
          <w:sz w:val="24"/>
          <w:szCs w:val="24"/>
        </w:rPr>
        <w:t xml:space="preserve"> (ch. 8)</w:t>
      </w:r>
    </w:p>
    <w:p w14:paraId="48B5C925" w14:textId="77777777" w:rsidR="003B5C10" w:rsidRPr="00320400" w:rsidRDefault="003B5C10" w:rsidP="00D419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0F27659" w14:textId="77777777" w:rsidR="00320400" w:rsidRPr="00320400" w:rsidRDefault="00320400" w:rsidP="00D419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0B2E901" w14:textId="77777777" w:rsidR="003B5C10" w:rsidRPr="003F69CF" w:rsidRDefault="00320400" w:rsidP="00D4197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F69CF">
        <w:rPr>
          <w:rFonts w:ascii="Times New Roman" w:hAnsi="Times New Roman" w:cs="Times New Roman"/>
          <w:color w:val="000000"/>
          <w:sz w:val="24"/>
          <w:szCs w:val="24"/>
        </w:rPr>
        <w:t>According to Chuck, although winning the pro title was satisfying, “…the most gratifying part of my martial arts career was _____________</w:t>
      </w:r>
      <w:proofErr w:type="gramStart"/>
      <w:r w:rsidRPr="003F69CF">
        <w:rPr>
          <w:rFonts w:ascii="Times New Roman" w:hAnsi="Times New Roman" w:cs="Times New Roman"/>
          <w:color w:val="000000"/>
          <w:sz w:val="24"/>
          <w:szCs w:val="24"/>
        </w:rPr>
        <w:t>_  _</w:t>
      </w:r>
      <w:proofErr w:type="gramEnd"/>
      <w:r w:rsidRPr="003F69CF">
        <w:rPr>
          <w:rFonts w:ascii="Times New Roman" w:hAnsi="Times New Roman" w:cs="Times New Roman"/>
          <w:color w:val="000000"/>
          <w:sz w:val="24"/>
          <w:szCs w:val="24"/>
        </w:rPr>
        <w:t>________________.”</w:t>
      </w:r>
      <w:r w:rsidR="003D6906">
        <w:rPr>
          <w:rFonts w:ascii="Times New Roman" w:hAnsi="Times New Roman" w:cs="Times New Roman"/>
          <w:color w:val="000000"/>
          <w:sz w:val="24"/>
          <w:szCs w:val="24"/>
        </w:rPr>
        <w:t xml:space="preserve"> (ch. 10)</w:t>
      </w:r>
    </w:p>
    <w:p w14:paraId="1AA1BFCE" w14:textId="77777777" w:rsidR="00320400" w:rsidRPr="003F69CF" w:rsidRDefault="003D6906" w:rsidP="00D4197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W</w:t>
      </w:r>
      <w:r w:rsidR="003F69CF" w:rsidRPr="003F69CF">
        <w:rPr>
          <w:rFonts w:ascii="Times New Roman" w:hAnsi="Times New Roman" w:cs="Times New Roman"/>
          <w:color w:val="000000"/>
          <w:sz w:val="24"/>
          <w:szCs w:val="24"/>
        </w:rPr>
        <w:t>hat was the powerful reminder to Chuck Norris of the fragility of life?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(ch. 13)</w:t>
      </w:r>
    </w:p>
    <w:p w14:paraId="4A480B31" w14:textId="77777777" w:rsidR="003F69CF" w:rsidRPr="003F69CF" w:rsidRDefault="003F69CF" w:rsidP="00D419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8E229F9" w14:textId="77777777" w:rsidR="003F69CF" w:rsidRPr="003F69CF" w:rsidRDefault="003F69CF" w:rsidP="00D419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77100C3" w14:textId="77777777" w:rsidR="003F69CF" w:rsidRPr="003D6906" w:rsidRDefault="003F69CF" w:rsidP="00D4197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F69CF">
        <w:rPr>
          <w:rFonts w:ascii="Times New Roman" w:hAnsi="Times New Roman" w:cs="Times New Roman"/>
          <w:color w:val="000000"/>
          <w:sz w:val="24"/>
          <w:szCs w:val="24"/>
        </w:rPr>
        <w:t>Negative thoughts bring ___________________ results. Positive thoughts encourage ______________________ results.</w:t>
      </w:r>
      <w:r w:rsidR="003D6906">
        <w:rPr>
          <w:rFonts w:ascii="Times New Roman" w:hAnsi="Times New Roman" w:cs="Times New Roman"/>
          <w:color w:val="000000"/>
          <w:sz w:val="24"/>
          <w:szCs w:val="24"/>
        </w:rPr>
        <w:t xml:space="preserve"> (ch. 15)</w:t>
      </w:r>
    </w:p>
    <w:p w14:paraId="3537015F" w14:textId="77777777" w:rsidR="003D6906" w:rsidRPr="003D6906" w:rsidRDefault="003D6906" w:rsidP="00D4197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was Chuck Norris’s most humbling experience as a martial artist? (ch. 18</w:t>
      </w:r>
      <w:r w:rsidRPr="003D690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A3C6CC2" w14:textId="77777777" w:rsidR="003D6906" w:rsidRDefault="003D6906" w:rsidP="00D4197F">
      <w:pPr>
        <w:pStyle w:val="ListParagraph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2520C0" w14:textId="77777777" w:rsidR="003D6906" w:rsidRPr="003D6906" w:rsidRDefault="003D6906" w:rsidP="00D4197F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A662A28" w14:textId="77777777" w:rsidR="003D6906" w:rsidRPr="003D6906" w:rsidRDefault="003D6906" w:rsidP="00D4197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did Chuck win at everything he did? </w:t>
      </w:r>
      <w:r>
        <w:rPr>
          <w:rFonts w:ascii="Times New Roman" w:hAnsi="Times New Roman" w:cs="Times New Roman"/>
          <w:color w:val="000000"/>
          <w:sz w:val="24"/>
          <w:szCs w:val="24"/>
        </w:rPr>
        <w:t>(ch. 20)</w:t>
      </w:r>
    </w:p>
    <w:p w14:paraId="3C6C3A84" w14:textId="77777777" w:rsidR="003D6906" w:rsidRDefault="003D6906" w:rsidP="00D4197F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F0DA8B5" w14:textId="77777777" w:rsidR="003D6906" w:rsidRPr="003D6906" w:rsidRDefault="003D6906" w:rsidP="00D4197F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A0DD78E" w14:textId="77777777" w:rsidR="003F69CF" w:rsidRPr="005D5F26" w:rsidRDefault="003F69CF" w:rsidP="00D4197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F69CF">
        <w:rPr>
          <w:rFonts w:ascii="Times New Roman" w:hAnsi="Times New Roman" w:cs="Times New Roman"/>
          <w:color w:val="000000"/>
          <w:sz w:val="24"/>
          <w:szCs w:val="24"/>
        </w:rPr>
        <w:t>Chuck Norris comments that before speaking in public, he prepares meticulously, researches topics, writes speech notes, and practices. In what way is this similar to our testing f</w:t>
      </w:r>
      <w:r w:rsidR="005D5F26">
        <w:rPr>
          <w:rFonts w:ascii="Times New Roman" w:hAnsi="Times New Roman" w:cs="Times New Roman"/>
          <w:color w:val="000000"/>
          <w:sz w:val="24"/>
          <w:szCs w:val="24"/>
        </w:rPr>
        <w:t>or our black b</w:t>
      </w:r>
      <w:r w:rsidRPr="003F69CF">
        <w:rPr>
          <w:rFonts w:ascii="Times New Roman" w:hAnsi="Times New Roman" w:cs="Times New Roman"/>
          <w:color w:val="000000"/>
          <w:sz w:val="24"/>
          <w:szCs w:val="24"/>
        </w:rPr>
        <w:t>elt?</w:t>
      </w:r>
      <w:r w:rsidR="003D6906">
        <w:rPr>
          <w:rFonts w:ascii="Times New Roman" w:hAnsi="Times New Roman" w:cs="Times New Roman"/>
          <w:color w:val="000000"/>
          <w:sz w:val="24"/>
          <w:szCs w:val="24"/>
        </w:rPr>
        <w:t xml:space="preserve"> (ch. 27)</w:t>
      </w:r>
    </w:p>
    <w:p w14:paraId="30135E72" w14:textId="77777777" w:rsidR="005D5F26" w:rsidRDefault="005D5F26" w:rsidP="00D419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21AF88E" w14:textId="77777777" w:rsidR="005D5F26" w:rsidRDefault="005D5F26" w:rsidP="00D419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FBE41D2" w14:textId="77777777" w:rsidR="005D5F26" w:rsidRPr="005D5F26" w:rsidRDefault="005D5F26" w:rsidP="00D4197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paragraph and using what you learned from the book, what is the secret to success?</w:t>
      </w:r>
    </w:p>
    <w:sectPr w:rsidR="005D5F26" w:rsidRPr="005D5F26" w:rsidSect="00531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4242"/>
    <w:multiLevelType w:val="hybridMultilevel"/>
    <w:tmpl w:val="2F1A6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A3A08"/>
    <w:multiLevelType w:val="hybridMultilevel"/>
    <w:tmpl w:val="2F1A6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E2D"/>
    <w:rsid w:val="00004918"/>
    <w:rsid w:val="00092E2D"/>
    <w:rsid w:val="00320400"/>
    <w:rsid w:val="003B5C10"/>
    <w:rsid w:val="003D6906"/>
    <w:rsid w:val="003F69CF"/>
    <w:rsid w:val="00531B0E"/>
    <w:rsid w:val="0057536A"/>
    <w:rsid w:val="005D5F26"/>
    <w:rsid w:val="0074535C"/>
    <w:rsid w:val="009859E0"/>
    <w:rsid w:val="00BE1209"/>
    <w:rsid w:val="00D4197F"/>
    <w:rsid w:val="00DF62DE"/>
    <w:rsid w:val="00E931D3"/>
    <w:rsid w:val="00FC1AC1"/>
    <w:rsid w:val="00FF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95014"/>
  <w15:docId w15:val="{AB334D43-9E78-4DA3-8A19-3D9DCE5A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E2D"/>
    <w:pPr>
      <w:ind w:left="720"/>
      <w:contextualSpacing/>
    </w:pPr>
  </w:style>
  <w:style w:type="paragraph" w:customStyle="1" w:styleId="Default">
    <w:name w:val="Default"/>
    <w:rsid w:val="00DF6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Brianna</cp:lastModifiedBy>
  <cp:revision>15</cp:revision>
  <dcterms:created xsi:type="dcterms:W3CDTF">2018-03-29T23:14:00Z</dcterms:created>
  <dcterms:modified xsi:type="dcterms:W3CDTF">2018-06-06T00:07:00Z</dcterms:modified>
</cp:coreProperties>
</file>